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2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color w:val="1B1C1D"/>
          <w:sz w:val="36"/>
        </w:rPr>
        <w:t xml:space="preserve">Aqui estão as perguntas da atividade (do arquivo PDF) e suas respostas diretas (consultas) em 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MongoDB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.</w:t>
      </w:r>
    </w:p>
    <w:p w14:paraId="00000003" w14:textId="77777777" w:rsidR="00922A51" w:rsidRPr="00F706E1" w:rsidRDefault="00F706E1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4"/>
        </w:rPr>
      </w:pPr>
      <w:r w:rsidRPr="00F706E1">
        <w:rPr>
          <w:rFonts w:ascii="Times New Roman" w:eastAsia="Google Sans" w:hAnsi="Times New Roman" w:cs="Times New Roman"/>
          <w:color w:val="1B1C1D"/>
          <w:sz w:val="44"/>
        </w:rPr>
        <w:t>1. Filtrar todas as leituras de Fortaleza acima de 30°C.</w:t>
      </w:r>
      <w:bookmarkStart w:id="0" w:name="_GoBack"/>
      <w:bookmarkEnd w:id="0"/>
    </w:p>
    <w:p w14:paraId="00000004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b/>
          <w:color w:val="1B1C1D"/>
          <w:sz w:val="36"/>
        </w:rPr>
        <w:t>Resposta:</w:t>
      </w:r>
    </w:p>
    <w:p w14:paraId="00000005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proofErr w:type="spellStart"/>
      <w:proofErr w:type="gram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db.leituras</w:t>
      </w:r>
      <w:proofErr w:type="gramEnd"/>
      <w:r w:rsidRPr="00F706E1">
        <w:rPr>
          <w:rFonts w:ascii="Times New Roman" w:eastAsia="Google Sans Text" w:hAnsi="Times New Roman" w:cs="Times New Roman"/>
          <w:color w:val="1B1C1D"/>
          <w:sz w:val="36"/>
        </w:rPr>
        <w:t>.find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({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cidade: "Fortaleza",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t xml:space="preserve">  temperatura: {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gt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30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>})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</w:p>
    <w:p w14:paraId="00000006" w14:textId="77777777" w:rsidR="00922A51" w:rsidRPr="00F706E1" w:rsidRDefault="00F706E1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4"/>
        </w:rPr>
      </w:pPr>
      <w:r w:rsidRPr="00F706E1">
        <w:rPr>
          <w:rFonts w:ascii="Times New Roman" w:eastAsia="Google Sans" w:hAnsi="Times New Roman" w:cs="Times New Roman"/>
          <w:color w:val="1B1C1D"/>
          <w:sz w:val="44"/>
        </w:rPr>
        <w:t>2. Contar quantas leituras têm sensor "umidade".</w:t>
      </w:r>
    </w:p>
    <w:p w14:paraId="00000007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b/>
          <w:color w:val="1B1C1D"/>
          <w:sz w:val="36"/>
        </w:rPr>
        <w:t>Resposta:</w:t>
      </w:r>
    </w:p>
    <w:p w14:paraId="00000008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proofErr w:type="spellStart"/>
      <w:proofErr w:type="gram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db.leituras</w:t>
      </w:r>
      <w:proofErr w:type="gramEnd"/>
      <w:r w:rsidRPr="00F706E1">
        <w:rPr>
          <w:rFonts w:ascii="Times New Roman" w:eastAsia="Google Sans Text" w:hAnsi="Times New Roman" w:cs="Times New Roman"/>
          <w:color w:val="1B1C1D"/>
          <w:sz w:val="36"/>
        </w:rPr>
        <w:t>.countDocuments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({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sensor: "umidade"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>})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</w:p>
    <w:p w14:paraId="00000009" w14:textId="77777777" w:rsidR="00922A51" w:rsidRPr="00F706E1" w:rsidRDefault="00F706E1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4"/>
        </w:rPr>
      </w:pPr>
      <w:r w:rsidRPr="00F706E1">
        <w:rPr>
          <w:rFonts w:ascii="Times New Roman" w:eastAsia="Google Sans" w:hAnsi="Times New Roman" w:cs="Times New Roman"/>
          <w:color w:val="1B1C1D"/>
          <w:sz w:val="44"/>
        </w:rPr>
        <w:t>3. Listar apenas nome e localização das estações.</w:t>
      </w:r>
    </w:p>
    <w:p w14:paraId="0000000A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b/>
          <w:color w:val="1B1C1D"/>
          <w:sz w:val="36"/>
        </w:rPr>
        <w:t>Resposta:</w:t>
      </w:r>
    </w:p>
    <w:p w14:paraId="0000000B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proofErr w:type="spellStart"/>
      <w:proofErr w:type="gram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db.estacoes</w:t>
      </w:r>
      <w:proofErr w:type="gramEnd"/>
      <w:r w:rsidRPr="00F706E1">
        <w:rPr>
          <w:rFonts w:ascii="Times New Roman" w:eastAsia="Google Sans Text" w:hAnsi="Times New Roman" w:cs="Times New Roman"/>
          <w:color w:val="1B1C1D"/>
          <w:sz w:val="36"/>
        </w:rPr>
        <w:t>.aggregate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([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project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lastRenderedPageBreak/>
        <w:t xml:space="preserve">      _id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t>: 0,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nome: 1,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localizacao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1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>])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</w:p>
    <w:p w14:paraId="0000000C" w14:textId="77777777" w:rsidR="00922A51" w:rsidRPr="00F706E1" w:rsidRDefault="00F706E1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4"/>
        </w:rPr>
      </w:pPr>
      <w:r w:rsidRPr="00F706E1">
        <w:rPr>
          <w:rFonts w:ascii="Times New Roman" w:eastAsia="Google Sans" w:hAnsi="Times New Roman" w:cs="Times New Roman"/>
          <w:color w:val="1B1C1D"/>
          <w:sz w:val="44"/>
        </w:rPr>
        <w:t>4. Agrupar leituras por cidade e exibir média de temperatura.</w:t>
      </w:r>
    </w:p>
    <w:p w14:paraId="0000000D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b/>
          <w:color w:val="1B1C1D"/>
          <w:sz w:val="36"/>
        </w:rPr>
        <w:t>Resposta:</w:t>
      </w:r>
    </w:p>
    <w:p w14:paraId="0000000E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proofErr w:type="spellStart"/>
      <w:proofErr w:type="gram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db.leituras</w:t>
      </w:r>
      <w:proofErr w:type="gramEnd"/>
      <w:r w:rsidRPr="00F706E1">
        <w:rPr>
          <w:rFonts w:ascii="Times New Roman" w:eastAsia="Google Sans Text" w:hAnsi="Times New Roman" w:cs="Times New Roman"/>
          <w:color w:val="1B1C1D"/>
          <w:sz w:val="36"/>
        </w:rPr>
        <w:t>.aggregate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([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group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_id: "$cidade",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mediaTemp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avg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"$temperatura"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>])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</w:p>
    <w:p w14:paraId="0000000F" w14:textId="77777777" w:rsidR="00922A51" w:rsidRPr="00F706E1" w:rsidRDefault="00F706E1">
      <w:pPr>
        <w:pStyle w:val="Ttulo3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44"/>
        </w:rPr>
      </w:pPr>
      <w:r w:rsidRPr="00F706E1">
        <w:rPr>
          <w:rFonts w:ascii="Times New Roman" w:eastAsia="Google Sans" w:hAnsi="Times New Roman" w:cs="Times New Roman"/>
          <w:color w:val="1B1C1D"/>
          <w:sz w:val="44"/>
        </w:rPr>
        <w:t>5. Ordena</w:t>
      </w:r>
      <w:r w:rsidRPr="00F706E1">
        <w:rPr>
          <w:rFonts w:ascii="Times New Roman" w:eastAsia="Google Sans" w:hAnsi="Times New Roman" w:cs="Times New Roman"/>
          <w:color w:val="1B1C1D"/>
          <w:sz w:val="44"/>
        </w:rPr>
        <w:t>r as cidades pela maior temperatura média.</w:t>
      </w:r>
    </w:p>
    <w:p w14:paraId="00000010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  <w:sz w:val="36"/>
        </w:rPr>
      </w:pPr>
      <w:r w:rsidRPr="00F706E1">
        <w:rPr>
          <w:rFonts w:ascii="Times New Roman" w:eastAsia="Google Sans Text" w:hAnsi="Times New Roman" w:cs="Times New Roman"/>
          <w:b/>
          <w:color w:val="1B1C1D"/>
          <w:sz w:val="36"/>
        </w:rPr>
        <w:t>Resposta:</w:t>
      </w:r>
    </w:p>
    <w:p w14:paraId="00000011" w14:textId="77777777" w:rsidR="00922A51" w:rsidRPr="00F706E1" w:rsidRDefault="00F706E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36"/>
        </w:rPr>
      </w:pPr>
      <w:proofErr w:type="spellStart"/>
      <w:proofErr w:type="gram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db.leituras</w:t>
      </w:r>
      <w:proofErr w:type="gramEnd"/>
      <w:r w:rsidRPr="00F706E1">
        <w:rPr>
          <w:rFonts w:ascii="Times New Roman" w:eastAsia="Google Sans Text" w:hAnsi="Times New Roman" w:cs="Times New Roman"/>
          <w:color w:val="1B1C1D"/>
          <w:sz w:val="36"/>
        </w:rPr>
        <w:t>.aggregate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([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lastRenderedPageBreak/>
        <w:t xml:space="preserve">   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group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_id: "$cidade",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mediaTemp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avg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"$temperatura"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},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$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sort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{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  </w:t>
      </w:r>
      <w:proofErr w:type="spellStart"/>
      <w:r w:rsidRPr="00F706E1">
        <w:rPr>
          <w:rFonts w:ascii="Times New Roman" w:eastAsia="Google Sans Text" w:hAnsi="Times New Roman" w:cs="Times New Roman"/>
          <w:color w:val="1B1C1D"/>
          <w:sz w:val="36"/>
        </w:rPr>
        <w:t>mediaTemp</w:t>
      </w:r>
      <w:proofErr w:type="spellEnd"/>
      <w:r w:rsidRPr="00F706E1">
        <w:rPr>
          <w:rFonts w:ascii="Times New Roman" w:eastAsia="Google Sans Text" w:hAnsi="Times New Roman" w:cs="Times New Roman"/>
          <w:color w:val="1B1C1D"/>
          <w:sz w:val="36"/>
        </w:rPr>
        <w:t>: -1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 xml:space="preserve">  }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  <w:t>])</w:t>
      </w:r>
      <w:r w:rsidRPr="00F706E1">
        <w:rPr>
          <w:rFonts w:ascii="Times New Roman" w:eastAsia="Google Sans Text" w:hAnsi="Times New Roman" w:cs="Times New Roman"/>
          <w:color w:val="1B1C1D"/>
          <w:sz w:val="36"/>
        </w:rPr>
        <w:br/>
      </w:r>
    </w:p>
    <w:sectPr w:rsidR="00922A51" w:rsidRPr="00F706E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CC79386-0F1F-40C6-8AAA-5041C64AC9D4}"/>
    <w:embedItalic r:id="rId2" w:fontKey="{1257EE77-BBB8-4646-BD4B-5000B09120F5}"/>
  </w:font>
  <w:font w:name="Google Sans Text">
    <w:charset w:val="00"/>
    <w:family w:val="auto"/>
    <w:pitch w:val="default"/>
    <w:embedRegular r:id="rId3" w:fontKey="{506A9F6F-707E-4EE3-87C4-EA510EC736D8}"/>
    <w:embedBold r:id="rId4" w:fontKey="{9E91F449-7329-4349-9293-DA4B8B6DB518}"/>
  </w:font>
  <w:font w:name="Google Sans">
    <w:charset w:val="00"/>
    <w:family w:val="auto"/>
    <w:pitch w:val="default"/>
    <w:embedBold r:id="rId5" w:fontKey="{ABC86CE2-10A0-4C1A-82BD-CA5F5F27492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6FE1FE9-4751-4874-9642-09A6B9F989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20E09F4-13C9-42ED-965A-E632967B595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A51"/>
    <w:rsid w:val="00922A51"/>
    <w:rsid w:val="00F70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A7CA8"/>
  <w15:docId w15:val="{19EF42C1-775F-40E2-B19C-260E2321E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147</Words>
  <Characters>798</Characters>
  <Application>Microsoft Office Word</Application>
  <DocSecurity>0</DocSecurity>
  <Lines>6</Lines>
  <Paragraphs>1</Paragraphs>
  <ScaleCrop>false</ScaleCrop>
  <Company>CPS</Company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fatec258</cp:lastModifiedBy>
  <cp:revision>2</cp:revision>
  <dcterms:created xsi:type="dcterms:W3CDTF">2025-10-28T22:43:00Z</dcterms:created>
  <dcterms:modified xsi:type="dcterms:W3CDTF">2025-10-28T22:43:00Z</dcterms:modified>
</cp:coreProperties>
</file>